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28B8" w14:textId="77777777" w:rsidR="00C31E55" w:rsidRPr="00C31E55" w:rsidRDefault="00C31E55" w:rsidP="00C31E55">
      <w:pPr>
        <w:widowControl w:val="0"/>
        <w:spacing w:before="120" w:after="0" w:line="240" w:lineRule="atLeast"/>
        <w:jc w:val="center"/>
        <w:rPr>
          <w:rFonts w:ascii="Arial" w:eastAsia="Times New Roman" w:hAnsi="Arial" w:cs="Arial"/>
          <w:b/>
          <w:snapToGrid w:val="0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K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L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U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B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C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E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N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T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R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U</w:t>
      </w:r>
      <w:r w:rsidRPr="00C31E55">
        <w:rPr>
          <w:rFonts w:ascii="Arial" w:eastAsia="Times New Roman" w:hAnsi="Arial" w:cs="Arial"/>
          <w:b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  <w:proofErr w:type="gramStart"/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M  v</w:t>
      </w:r>
      <w:proofErr w:type="gramEnd"/>
      <w:r w:rsidRPr="00C31E55">
        <w:rPr>
          <w:rFonts w:ascii="Arial" w:eastAsia="Times New Roman" w:hAnsi="Arial" w:cs="Arial"/>
          <w:b/>
          <w:snapToGrid w:val="0"/>
          <w:kern w:val="0"/>
          <w:sz w:val="40"/>
          <w:szCs w:val="20"/>
          <w:lang w:eastAsia="cs-CZ"/>
          <w14:ligatures w14:val="none"/>
        </w:rPr>
        <w:t> Ústí nad Orlicí</w:t>
      </w:r>
    </w:p>
    <w:p w14:paraId="4BA2E3C0" w14:textId="77777777" w:rsidR="00C31E55" w:rsidRPr="00C31E55" w:rsidRDefault="00C31E55" w:rsidP="00C31E5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8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8"/>
          <w:szCs w:val="20"/>
          <w:lang w:eastAsia="cs-CZ"/>
          <w14:ligatures w14:val="none"/>
        </w:rPr>
        <w:t>Lochmanova 1400, 562 01 Ústí nad Orlicí, tel.: 734 369 413</w:t>
      </w:r>
    </w:p>
    <w:p w14:paraId="43080C79" w14:textId="77777777" w:rsidR="00C31E55" w:rsidRPr="00C31E55" w:rsidRDefault="00C31E55" w:rsidP="00C31E55">
      <w:pPr>
        <w:keepNext/>
        <w:spacing w:after="0" w:line="240" w:lineRule="auto"/>
        <w:outlineLvl w:val="0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26D361FD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662ED32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C32592C" w14:textId="39C710B7" w:rsidR="00C31E55" w:rsidRPr="00C31E55" w:rsidRDefault="00C31E55" w:rsidP="00C31E55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V Ústí nad Orlicí dne </w:t>
      </w:r>
      <w:r w:rsidR="001C3EBD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3</w:t>
      </w: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. 12. 202</w:t>
      </w:r>
      <w:r w:rsidR="001C3EBD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4</w:t>
      </w:r>
    </w:p>
    <w:p w14:paraId="6293EE29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60247A6D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Vážená paní ředitelko, pane řediteli,</w:t>
      </w:r>
    </w:p>
    <w:p w14:paraId="72799823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3DCE702D" w14:textId="17B73F5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KLUBCENTRUM v Ústí nad Orlicí vyhlašuje tradičn</w:t>
      </w:r>
      <w:r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í </w:t>
      </w: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akci pro speciální školy regionu. </w:t>
      </w:r>
    </w:p>
    <w:p w14:paraId="33B232C2" w14:textId="77777777" w:rsidR="00C31E55" w:rsidRPr="00C31E55" w:rsidRDefault="00C31E55" w:rsidP="00C31E5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56521018" w14:textId="13BDECCB" w:rsidR="00C31E55" w:rsidRPr="00C31E55" w:rsidRDefault="00C31E55" w:rsidP="00C31E5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kern w:val="0"/>
          <w:sz w:val="48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b/>
          <w:color w:val="FF0000"/>
          <w:kern w:val="0"/>
          <w:sz w:val="48"/>
          <w:szCs w:val="20"/>
          <w:lang w:eastAsia="cs-CZ"/>
          <w14:ligatures w14:val="none"/>
        </w:rPr>
        <w:t xml:space="preserve">A K A D E M I E   2 0 2 </w:t>
      </w:r>
      <w:r w:rsidR="001C3EBD">
        <w:rPr>
          <w:rFonts w:ascii="Arial" w:eastAsia="Times New Roman" w:hAnsi="Arial" w:cs="Arial"/>
          <w:b/>
          <w:color w:val="FF0000"/>
          <w:kern w:val="0"/>
          <w:sz w:val="48"/>
          <w:szCs w:val="20"/>
          <w:lang w:eastAsia="cs-CZ"/>
          <w14:ligatures w14:val="none"/>
        </w:rPr>
        <w:t>5</w:t>
      </w:r>
    </w:p>
    <w:p w14:paraId="25405DD5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15C8A8C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Jedná se o nesoutěžní přehlídku zájmové umělecké činnosti, </w:t>
      </w:r>
      <w:proofErr w:type="gramStart"/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cílem</w:t>
      </w:r>
      <w:proofErr w:type="gramEnd"/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 které je podchytit a rozvinout zájem žáků o tvůrčí zájmovou činnost, vytvořit příležitost ke vzájemnému poznávání, získání nových poznatků a možnost prezentovat zájmovou činnost školy na veřejnosti.</w:t>
      </w:r>
    </w:p>
    <w:p w14:paraId="463BF25A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04CD4A34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Vyhlášené obory:</w:t>
      </w:r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slovesný, hudební, taneční, výtvarný</w:t>
      </w:r>
    </w:p>
    <w:p w14:paraId="52A468C2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</w:pPr>
    </w:p>
    <w:p w14:paraId="0853B957" w14:textId="063B407D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</w:pPr>
      <w:proofErr w:type="gramStart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TERMÍN:   </w:t>
      </w:r>
      <w:proofErr w:type="gramEnd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                                 </w:t>
      </w:r>
      <w:r w:rsidRPr="00C31E55">
        <w:rPr>
          <w:rFonts w:ascii="Arial" w:eastAsia="Times New Roman" w:hAnsi="Arial" w:cs="Arial"/>
          <w:b/>
          <w:kern w:val="0"/>
          <w:sz w:val="36"/>
          <w:szCs w:val="36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color w:val="FF0000"/>
          <w:kern w:val="0"/>
          <w:sz w:val="36"/>
          <w:szCs w:val="36"/>
          <w:lang w:eastAsia="cs-CZ"/>
          <w14:ligatures w14:val="none"/>
        </w:rPr>
        <w:t xml:space="preserve">čtvrtek </w:t>
      </w:r>
      <w:r w:rsidR="001C3EBD">
        <w:rPr>
          <w:rFonts w:ascii="Arial" w:eastAsia="Times New Roman" w:hAnsi="Arial" w:cs="Arial"/>
          <w:b/>
          <w:color w:val="FF0000"/>
          <w:kern w:val="0"/>
          <w:sz w:val="36"/>
          <w:szCs w:val="36"/>
          <w:lang w:eastAsia="cs-CZ"/>
          <w14:ligatures w14:val="none"/>
        </w:rPr>
        <w:t>23</w:t>
      </w:r>
      <w:r w:rsidRPr="00C31E55">
        <w:rPr>
          <w:rFonts w:ascii="Arial" w:eastAsia="Times New Roman" w:hAnsi="Arial" w:cs="Arial"/>
          <w:b/>
          <w:color w:val="FF0000"/>
          <w:kern w:val="0"/>
          <w:sz w:val="36"/>
          <w:szCs w:val="36"/>
          <w:lang w:eastAsia="cs-CZ"/>
          <w14:ligatures w14:val="none"/>
        </w:rPr>
        <w:t>. ledna 202</w:t>
      </w:r>
      <w:r w:rsidR="001C3EBD">
        <w:rPr>
          <w:rFonts w:ascii="Arial" w:eastAsia="Times New Roman" w:hAnsi="Arial" w:cs="Arial"/>
          <w:b/>
          <w:color w:val="FF0000"/>
          <w:kern w:val="0"/>
          <w:sz w:val="36"/>
          <w:szCs w:val="36"/>
          <w:lang w:eastAsia="cs-CZ"/>
          <w14:ligatures w14:val="none"/>
        </w:rPr>
        <w:t>5</w:t>
      </w:r>
    </w:p>
    <w:p w14:paraId="0EF9F070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MÍSTO </w:t>
      </w:r>
      <w:proofErr w:type="gramStart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KONÁNÍ:   </w:t>
      </w:r>
      <w:proofErr w:type="gramEnd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                      KULTURNÍ DŮM v Ústí nad Orlicí</w:t>
      </w:r>
    </w:p>
    <w:p w14:paraId="2589A426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</w:pPr>
      <w:proofErr w:type="gramStart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PROGRAM:   </w:t>
      </w:r>
      <w:proofErr w:type="gramEnd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                              8.30 hod. – prezence účastníků, prohlídka </w:t>
      </w:r>
    </w:p>
    <w:p w14:paraId="2C6B06C5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výtvarných prací</w:t>
      </w:r>
    </w:p>
    <w:p w14:paraId="20EF798D" w14:textId="77777777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sz w:val="32"/>
          <w:szCs w:val="32"/>
          <w:lang w:eastAsia="cs-CZ"/>
          <w14:ligatures w14:val="none"/>
        </w:rPr>
      </w:pPr>
      <w:r w:rsidRPr="00C31E55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ZAHÁJENÍ </w:t>
      </w:r>
      <w:proofErr w:type="gramStart"/>
      <w:r w:rsidRPr="00C31E55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PŘEHLÍDKY:</w:t>
      </w:r>
      <w:r w:rsidRPr="00C31E55">
        <w:rPr>
          <w:rFonts w:ascii="Arial" w:eastAsia="Times New Roman" w:hAnsi="Arial" w:cs="Arial"/>
          <w:b/>
          <w:kern w:val="0"/>
          <w:sz w:val="32"/>
          <w:szCs w:val="32"/>
          <w:lang w:eastAsia="cs-CZ"/>
          <w14:ligatures w14:val="none"/>
        </w:rPr>
        <w:t xml:space="preserve">   </w:t>
      </w:r>
      <w:proofErr w:type="gramEnd"/>
      <w:r w:rsidRPr="00C31E55">
        <w:rPr>
          <w:rFonts w:ascii="Arial" w:eastAsia="Times New Roman" w:hAnsi="Arial" w:cs="Arial"/>
          <w:b/>
          <w:kern w:val="0"/>
          <w:sz w:val="32"/>
          <w:szCs w:val="32"/>
          <w:lang w:eastAsia="cs-CZ"/>
          <w14:ligatures w14:val="none"/>
        </w:rPr>
        <w:t xml:space="preserve">  </w:t>
      </w:r>
      <w:r w:rsidRPr="00C31E55">
        <w:rPr>
          <w:rFonts w:ascii="Arial" w:eastAsia="Times New Roman" w:hAnsi="Arial" w:cs="Arial"/>
          <w:b/>
          <w:color w:val="FF0000"/>
          <w:kern w:val="0"/>
          <w:sz w:val="32"/>
          <w:szCs w:val="32"/>
          <w:lang w:eastAsia="cs-CZ"/>
          <w14:ligatures w14:val="none"/>
        </w:rPr>
        <w:t xml:space="preserve"> 9.00 hod</w:t>
      </w:r>
    </w:p>
    <w:p w14:paraId="1E16E2BA" w14:textId="73BD0FAA" w:rsidR="00C31E55" w:rsidRPr="00C31E55" w:rsidRDefault="00C31E55" w:rsidP="00C31E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UZÁVĚRKA </w:t>
      </w:r>
      <w:proofErr w:type="gramStart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PŘIHLÁŠEK:   </w:t>
      </w:r>
      <w:proofErr w:type="gramEnd"/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</w:t>
      </w:r>
      <w:r w:rsidRPr="00C31E55">
        <w:rPr>
          <w:rFonts w:ascii="Arial" w:eastAsia="Times New Roman" w:hAnsi="Arial" w:cs="Arial"/>
          <w:b/>
          <w:color w:val="FF0000"/>
          <w:kern w:val="0"/>
          <w:sz w:val="24"/>
          <w:szCs w:val="20"/>
          <w:lang w:eastAsia="cs-CZ"/>
          <w14:ligatures w14:val="none"/>
        </w:rPr>
        <w:t xml:space="preserve">  </w:t>
      </w:r>
      <w:r w:rsidR="001C3EBD">
        <w:rPr>
          <w:rFonts w:ascii="Arial" w:eastAsia="Times New Roman" w:hAnsi="Arial" w:cs="Arial"/>
          <w:b/>
          <w:color w:val="FF0000"/>
          <w:kern w:val="0"/>
          <w:sz w:val="32"/>
          <w:szCs w:val="32"/>
          <w:lang w:eastAsia="cs-CZ"/>
          <w14:ligatures w14:val="none"/>
        </w:rPr>
        <w:t>6</w:t>
      </w:r>
      <w:r w:rsidRPr="00C31E55">
        <w:rPr>
          <w:rFonts w:ascii="Arial" w:eastAsia="Times New Roman" w:hAnsi="Arial" w:cs="Arial"/>
          <w:b/>
          <w:color w:val="FF0000"/>
          <w:kern w:val="0"/>
          <w:sz w:val="32"/>
          <w:szCs w:val="32"/>
          <w:lang w:eastAsia="cs-CZ"/>
          <w14:ligatures w14:val="none"/>
        </w:rPr>
        <w:t>. ledna 202</w:t>
      </w:r>
      <w:r w:rsidR="001C3EBD">
        <w:rPr>
          <w:rFonts w:ascii="Arial" w:eastAsia="Times New Roman" w:hAnsi="Arial" w:cs="Arial"/>
          <w:b/>
          <w:color w:val="FF0000"/>
          <w:kern w:val="0"/>
          <w:sz w:val="32"/>
          <w:szCs w:val="32"/>
          <w:lang w:eastAsia="cs-CZ"/>
          <w14:ligatures w14:val="none"/>
        </w:rPr>
        <w:t>5</w:t>
      </w:r>
    </w:p>
    <w:p w14:paraId="6F04BE80" w14:textId="77777777" w:rsidR="00C31E55" w:rsidRPr="00C31E55" w:rsidRDefault="00C31E55" w:rsidP="00C31E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240D38E6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Ředitelé škol přihlásí na přiloženém tiskopise program jednotlivce nebo kolektivu s vyznačením oboru. Po uzávěrce přihlášek bude sestaven program, který bude rozeslán jednotlivým školám. </w:t>
      </w:r>
    </w:p>
    <w:p w14:paraId="2A4CA7E6" w14:textId="6155F400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Výtvarné práce, označené názvem školy, je možno zaslat poštou nebo předat osobně na kontaktní adrese nejpozději do</w:t>
      </w:r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>pondělí</w:t>
      </w:r>
      <w:r w:rsidRPr="00C31E55">
        <w:rPr>
          <w:rFonts w:ascii="Arial" w:eastAsia="Times New Roman" w:hAnsi="Arial" w:cs="Arial"/>
          <w:b/>
          <w:kern w:val="0"/>
          <w:sz w:val="24"/>
          <w:szCs w:val="20"/>
          <w:lang w:eastAsia="cs-CZ"/>
          <w14:ligatures w14:val="none"/>
        </w:rPr>
        <w:t xml:space="preserve"> </w:t>
      </w:r>
      <w:r w:rsidR="001C3EBD">
        <w:rPr>
          <w:rFonts w:ascii="Arial" w:eastAsia="Times New Roman" w:hAnsi="Arial" w:cs="Arial"/>
          <w:b/>
          <w:color w:val="FF0000"/>
          <w:kern w:val="0"/>
          <w:sz w:val="24"/>
          <w:szCs w:val="20"/>
          <w:lang w:eastAsia="cs-CZ"/>
          <w14:ligatures w14:val="none"/>
        </w:rPr>
        <w:t>20</w:t>
      </w:r>
      <w:r w:rsidRPr="00C31E55">
        <w:rPr>
          <w:rFonts w:ascii="Arial" w:eastAsia="Times New Roman" w:hAnsi="Arial" w:cs="Arial"/>
          <w:b/>
          <w:color w:val="FF0000"/>
          <w:kern w:val="0"/>
          <w:sz w:val="24"/>
          <w:szCs w:val="20"/>
          <w:lang w:eastAsia="cs-CZ"/>
          <w14:ligatures w14:val="none"/>
        </w:rPr>
        <w:t>. ledna 202</w:t>
      </w:r>
      <w:r w:rsidR="001C3EBD">
        <w:rPr>
          <w:rFonts w:ascii="Arial" w:eastAsia="Times New Roman" w:hAnsi="Arial" w:cs="Arial"/>
          <w:b/>
          <w:color w:val="FF0000"/>
          <w:kern w:val="0"/>
          <w:sz w:val="24"/>
          <w:szCs w:val="20"/>
          <w:lang w:eastAsia="cs-CZ"/>
          <w14:ligatures w14:val="none"/>
        </w:rPr>
        <w:t>5</w:t>
      </w:r>
      <w:r w:rsidRPr="00C31E55">
        <w:rPr>
          <w:rFonts w:ascii="Arial" w:eastAsia="Times New Roman" w:hAnsi="Arial" w:cs="Arial"/>
          <w:color w:val="FF0000"/>
          <w:kern w:val="0"/>
          <w:sz w:val="24"/>
          <w:szCs w:val="20"/>
          <w:lang w:eastAsia="cs-CZ"/>
          <w14:ligatures w14:val="none"/>
        </w:rPr>
        <w:t>.</w:t>
      </w: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 Z přihlášených prací bude instalována výstava v sále Kulturního domu v Ústí nad Orlicí. Po skončení akce budou práce vráceny.</w:t>
      </w:r>
    </w:p>
    <w:p w14:paraId="59D1DBF3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62EFD85C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Dopravu i občerstvení si školy zajišťují na vlastní náklady.</w:t>
      </w:r>
    </w:p>
    <w:p w14:paraId="264C2E85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53A169C6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Těšíme se na Vaši účast            </w:t>
      </w:r>
    </w:p>
    <w:p w14:paraId="7263B961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                         </w:t>
      </w:r>
    </w:p>
    <w:p w14:paraId="76CBA004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7CC6BB4D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6F0C70EE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4B555352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236A4A2E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Vyřizuje: Květa Stárková</w:t>
      </w:r>
    </w:p>
    <w:p w14:paraId="3FAC94F0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  <w:t>tel.: 734 369 413</w:t>
      </w:r>
    </w:p>
    <w:p w14:paraId="1D99B69F" w14:textId="77777777" w:rsidR="00C31E55" w:rsidRPr="00C31E55" w:rsidRDefault="00C31E55" w:rsidP="00C31E5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cs-CZ"/>
          <w14:ligatures w14:val="none"/>
        </w:rPr>
      </w:pPr>
    </w:p>
    <w:p w14:paraId="2CFFA10B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5D1EE12" w14:textId="77777777" w:rsidR="00C31E55" w:rsidRPr="00C31E55" w:rsidRDefault="00C31E55" w:rsidP="00C31E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cs-CZ"/>
          <w14:ligatures w14:val="none"/>
        </w:rPr>
        <w:lastRenderedPageBreak/>
        <w:t>P Ř I H L Á Š K A</w:t>
      </w:r>
    </w:p>
    <w:p w14:paraId="41A728E4" w14:textId="77777777" w:rsidR="00C31E55" w:rsidRPr="00C31E55" w:rsidRDefault="00C31E55" w:rsidP="00C3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cs-CZ"/>
          <w14:ligatures w14:val="none"/>
        </w:rPr>
      </w:pPr>
    </w:p>
    <w:p w14:paraId="44D89270" w14:textId="77777777" w:rsidR="00C31E55" w:rsidRPr="00C31E55" w:rsidRDefault="00C31E55" w:rsidP="00C31E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vystoupení na přehlídku ZUČ mládeže speciálních škol</w:t>
      </w:r>
    </w:p>
    <w:p w14:paraId="4376A3D6" w14:textId="77777777" w:rsidR="00C31E55" w:rsidRPr="00C31E55" w:rsidRDefault="00C31E55" w:rsidP="00C31E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97817B8" w14:textId="487FC6CE" w:rsidR="00C31E55" w:rsidRPr="00C31E55" w:rsidRDefault="00C31E55" w:rsidP="00C31E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cs-CZ"/>
          <w14:ligatures w14:val="none"/>
        </w:rPr>
        <w:t xml:space="preserve">A K A D E M I E    2 0 2 </w:t>
      </w:r>
      <w:r w:rsidR="001C3EBD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cs-CZ"/>
          <w14:ligatures w14:val="none"/>
        </w:rPr>
        <w:t>5</w:t>
      </w:r>
    </w:p>
    <w:p w14:paraId="4F32B28D" w14:textId="77777777" w:rsidR="00C31E55" w:rsidRPr="00C31E55" w:rsidRDefault="00C31E55" w:rsidP="00C31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-----------------------------------------------------------------------------------------------------------------</w:t>
      </w:r>
    </w:p>
    <w:p w14:paraId="66F8BAB7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F1FE31B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ŠKOLA:........................................................................................................................................</w:t>
      </w:r>
      <w:proofErr w:type="gramEnd"/>
    </w:p>
    <w:p w14:paraId="355880D7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1F537FAA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ADRESA:.....................................................................................................................................</w:t>
      </w:r>
      <w:proofErr w:type="gramEnd"/>
    </w:p>
    <w:p w14:paraId="61556224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3A2E090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JMÉNO ODPOVĚDNÉHO </w:t>
      </w: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PRACOVNÍKA:.............................................................................</w:t>
      </w:r>
      <w:proofErr w:type="gramEnd"/>
    </w:p>
    <w:p w14:paraId="3A8DB3DA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9398D3B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TELEFON:.....................................................</w:t>
      </w:r>
      <w:proofErr w:type="gramEnd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POČET </w:t>
      </w: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DĚTÍ:...............................................</w:t>
      </w:r>
      <w:proofErr w:type="gramEnd"/>
    </w:p>
    <w:p w14:paraId="5FEC04DF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C83C330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E-MAIL:…</w:t>
      </w:r>
      <w:proofErr w:type="gramEnd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…………………………………..</w:t>
      </w:r>
    </w:p>
    <w:p w14:paraId="65E40305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                                  </w:t>
      </w:r>
    </w:p>
    <w:p w14:paraId="7754B6F2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                                  </w:t>
      </w:r>
    </w:p>
    <w:p w14:paraId="07FB63D8" w14:textId="77777777" w:rsidR="00C31E55" w:rsidRPr="00C31E55" w:rsidRDefault="00C31E55" w:rsidP="00C31E5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OBOR: (zakroužkujte</w:t>
      </w:r>
      <w:proofErr w:type="gramStart"/>
      <w:r w:rsidRPr="00C31E5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):  a</w:t>
      </w:r>
      <w:proofErr w:type="gramEnd"/>
      <w:r w:rsidRPr="00C31E5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) slovesný            b) hudební           c) taneční          d) výtvarný</w:t>
      </w:r>
    </w:p>
    <w:p w14:paraId="523207BF" w14:textId="77777777" w:rsidR="00C31E55" w:rsidRPr="00C31E55" w:rsidRDefault="00C31E55" w:rsidP="00C31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                                           </w:t>
      </w:r>
    </w:p>
    <w:p w14:paraId="645FFFA7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1DF9EA1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Jméno a příjmení (název souboru, skupiny), název vystoupení</w:t>
      </w:r>
    </w:p>
    <w:p w14:paraId="0AD57516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9F9845D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......................................................................................................................................................</w:t>
      </w:r>
    </w:p>
    <w:p w14:paraId="3457C68B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6688569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......................................................................................................................................................</w:t>
      </w:r>
    </w:p>
    <w:p w14:paraId="12D2C87E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B6237DB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......................................................................................................................................................</w:t>
      </w:r>
    </w:p>
    <w:p w14:paraId="42059B3C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C211BFE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......................................................................................................................................................</w:t>
      </w:r>
    </w:p>
    <w:p w14:paraId="4D3BDF40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CF07D62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......................................................................................................................................................</w:t>
      </w:r>
    </w:p>
    <w:p w14:paraId="0106D7FF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E98F85F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</w:t>
      </w:r>
    </w:p>
    <w:p w14:paraId="5BA0B3C5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F1D66C8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Délka </w:t>
      </w: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vystoupení:..............................................</w:t>
      </w:r>
      <w:proofErr w:type="gramEnd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Technické </w:t>
      </w:r>
      <w:proofErr w:type="gramStart"/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požadavky:.....................................</w:t>
      </w:r>
      <w:proofErr w:type="gramEnd"/>
    </w:p>
    <w:p w14:paraId="65FCD4CE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F7CCDFC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1F70CA5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DACF673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F7771D1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456492D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D420C8D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                                           ...................................</w:t>
      </w:r>
    </w:p>
    <w:p w14:paraId="6B91AEF7" w14:textId="00F89A08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                                                                                                   podpis, razítko</w:t>
      </w:r>
    </w:p>
    <w:p w14:paraId="4EF23536" w14:textId="77777777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CF03FA5" w14:textId="42D33550" w:rsidR="00C31E55" w:rsidRPr="00C31E55" w:rsidRDefault="00C31E55" w:rsidP="00C31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Přihlášku odešlete nejpozději do </w:t>
      </w:r>
      <w:r w:rsidR="001C3EBD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cs-CZ"/>
          <w14:ligatures w14:val="none"/>
        </w:rPr>
        <w:t>6</w:t>
      </w:r>
      <w:r w:rsidRPr="00C31E55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cs-CZ"/>
          <w14:ligatures w14:val="none"/>
        </w:rPr>
        <w:t>. 1. 202</w:t>
      </w:r>
      <w:r w:rsidR="001C3EBD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cs-CZ"/>
          <w14:ligatures w14:val="none"/>
        </w:rPr>
        <w:t>5</w:t>
      </w:r>
      <w:r w:rsidRPr="00C31E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na adresu: Klubcentrum, Květa Stárková, Lochmanova 1400, 562 01 Ústí nad Orlicí nebo mailem: starkova@klubcentrum.cz</w:t>
      </w:r>
    </w:p>
    <w:p w14:paraId="760159C0" w14:textId="77777777" w:rsidR="006B4F93" w:rsidRDefault="006B4F93"/>
    <w:sectPr w:rsidR="006B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55"/>
    <w:rsid w:val="0008195E"/>
    <w:rsid w:val="00162472"/>
    <w:rsid w:val="001C3EBD"/>
    <w:rsid w:val="006B4F93"/>
    <w:rsid w:val="00954A68"/>
    <w:rsid w:val="00A6750E"/>
    <w:rsid w:val="00B2772B"/>
    <w:rsid w:val="00C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31C6"/>
  <w15:chartTrackingRefBased/>
  <w15:docId w15:val="{4A5B9615-B902-4A66-9385-D78AD75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Jarka Martinák</cp:lastModifiedBy>
  <cp:revision>2</cp:revision>
  <dcterms:created xsi:type="dcterms:W3CDTF">2024-12-04T12:04:00Z</dcterms:created>
  <dcterms:modified xsi:type="dcterms:W3CDTF">2024-12-04T12:04:00Z</dcterms:modified>
</cp:coreProperties>
</file>